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06448F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614FA6" w:rsidRPr="00C33F2D" w:rsidRDefault="00614FA6" w:rsidP="00FD6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F2D">
        <w:rPr>
          <w:rFonts w:ascii="Times New Roman" w:hAnsi="Times New Roman" w:cs="Times New Roman"/>
          <w:sz w:val="28"/>
          <w:szCs w:val="28"/>
        </w:rPr>
        <w:t xml:space="preserve">в </w:t>
      </w:r>
      <w:r w:rsidRPr="00C33F2D">
        <w:rPr>
          <w:rFonts w:ascii="Times New Roman" w:hAnsi="Times New Roman" w:cs="Times New Roman"/>
          <w:b/>
          <w:sz w:val="28"/>
          <w:szCs w:val="28"/>
          <w:u w:val="single"/>
        </w:rPr>
        <w:t>8 классе</w:t>
      </w:r>
    </w:p>
    <w:p w:rsidR="00614FA6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2D">
        <w:rPr>
          <w:rFonts w:ascii="Times New Roman" w:hAnsi="Times New Roman" w:cs="Times New Roman"/>
          <w:b/>
          <w:sz w:val="28"/>
          <w:szCs w:val="28"/>
        </w:rPr>
        <w:t>(2023/2024 учебный год)</w:t>
      </w:r>
    </w:p>
    <w:p w:rsidR="00614FA6" w:rsidRPr="00C33F2D" w:rsidRDefault="00614FA6" w:rsidP="00614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933B63" w:rsidTr="008267F9">
        <w:tc>
          <w:tcPr>
            <w:tcW w:w="897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vAlign w:val="center"/>
          </w:tcPr>
          <w:p w:rsidR="008E7CDF" w:rsidRPr="00933B63" w:rsidRDefault="008E7CD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D32E60" w:rsidRPr="00933B63" w:rsidTr="00ED303F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D32E60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D32E60" w:rsidRPr="0006448F" w:rsidRDefault="0006448F" w:rsidP="0006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F">
              <w:rPr>
                <w:rFonts w:ascii="Times New Roman" w:hAnsi="Times New Roman" w:cs="Times New Roman"/>
                <w:sz w:val="28"/>
                <w:szCs w:val="28"/>
              </w:rPr>
              <w:t>Россия на карте мира. Рельеф, геологическое строение и полезные ископаемые России.</w:t>
            </w:r>
          </w:p>
        </w:tc>
      </w:tr>
      <w:tr w:rsidR="00D32E60" w:rsidRPr="00933B63" w:rsidTr="0049046C">
        <w:tc>
          <w:tcPr>
            <w:tcW w:w="897" w:type="dxa"/>
            <w:vAlign w:val="center"/>
          </w:tcPr>
          <w:p w:rsidR="00D32E60" w:rsidRPr="00933B63" w:rsidRDefault="00D32E60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D32E60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E60" w:rsidRPr="0006448F" w:rsidRDefault="0006448F" w:rsidP="00064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F">
              <w:rPr>
                <w:rFonts w:ascii="Times New Roman" w:hAnsi="Times New Roman" w:cs="Times New Roman"/>
                <w:sz w:val="28"/>
                <w:szCs w:val="28"/>
              </w:rPr>
              <w:t>Климат и климатические ресурсы. Внутренние воды  и водные ресурсы России.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951F3A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06448F" w:rsidRDefault="0006448F" w:rsidP="0006448F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F">
              <w:rPr>
                <w:rFonts w:ascii="Times New Roman" w:hAnsi="Times New Roman" w:cs="Times New Roman"/>
                <w:sz w:val="28"/>
                <w:szCs w:val="28"/>
              </w:rPr>
              <w:t>Почвы и почвенные ресурсы. Растительный и животный мир. России</w:t>
            </w:r>
          </w:p>
        </w:tc>
      </w:tr>
      <w:tr w:rsidR="00951F3A" w:rsidRPr="00933B63" w:rsidTr="0049046C">
        <w:trPr>
          <w:trHeight w:val="70"/>
        </w:trPr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951F3A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06448F" w:rsidRDefault="0006448F" w:rsidP="0006448F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F">
              <w:rPr>
                <w:rFonts w:ascii="Times New Roman" w:hAnsi="Times New Roman" w:cs="Times New Roman"/>
                <w:sz w:val="28"/>
                <w:szCs w:val="28"/>
              </w:rPr>
              <w:t>Природное районирование территории России.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951F3A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06448F" w:rsidRDefault="0006448F" w:rsidP="0006448F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F">
              <w:rPr>
                <w:rFonts w:ascii="Times New Roman" w:hAnsi="Times New Roman" w:cs="Times New Roman"/>
                <w:sz w:val="28"/>
                <w:szCs w:val="28"/>
              </w:rPr>
              <w:t>Природа Европейской территории России</w:t>
            </w:r>
          </w:p>
        </w:tc>
      </w:tr>
      <w:tr w:rsidR="00951F3A" w:rsidRPr="00933B63" w:rsidTr="0049046C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951F3A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F3A" w:rsidRPr="0006448F" w:rsidRDefault="0006448F" w:rsidP="0006448F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F">
              <w:rPr>
                <w:rFonts w:ascii="Times New Roman" w:hAnsi="Times New Roman" w:cs="Times New Roman"/>
                <w:sz w:val="28"/>
                <w:szCs w:val="28"/>
              </w:rPr>
              <w:t>Природа Азиатской территории России</w:t>
            </w:r>
          </w:p>
        </w:tc>
      </w:tr>
      <w:tr w:rsidR="00951F3A" w:rsidRPr="00933B63" w:rsidTr="00ED303F">
        <w:tc>
          <w:tcPr>
            <w:tcW w:w="897" w:type="dxa"/>
            <w:vAlign w:val="center"/>
          </w:tcPr>
          <w:p w:rsidR="00951F3A" w:rsidRPr="00933B63" w:rsidRDefault="00951F3A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951F3A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951F3A" w:rsidRPr="0006448F" w:rsidRDefault="0006448F" w:rsidP="0006448F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8F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и природы</w:t>
            </w:r>
          </w:p>
        </w:tc>
      </w:tr>
      <w:tr w:rsidR="0006448F" w:rsidRPr="00933B63" w:rsidTr="00ED303F">
        <w:tc>
          <w:tcPr>
            <w:tcW w:w="897" w:type="dxa"/>
            <w:vAlign w:val="center"/>
          </w:tcPr>
          <w:p w:rsidR="0006448F" w:rsidRPr="00933B63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06448F" w:rsidRDefault="0006448F" w:rsidP="00933B6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shd w:val="clear" w:color="auto" w:fill="auto"/>
            <w:vAlign w:val="center"/>
          </w:tcPr>
          <w:p w:rsidR="0006448F" w:rsidRPr="0049046C" w:rsidRDefault="0006448F" w:rsidP="00F205A2">
            <w:pPr>
              <w:spacing w:before="60" w:after="6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</w:tr>
    </w:tbl>
    <w:p w:rsidR="00951F3A" w:rsidRPr="00E51ACF" w:rsidRDefault="00951F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F3A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6448F"/>
    <w:rsid w:val="00085A0E"/>
    <w:rsid w:val="000A69FF"/>
    <w:rsid w:val="000E2144"/>
    <w:rsid w:val="001706A2"/>
    <w:rsid w:val="002C0376"/>
    <w:rsid w:val="003E181C"/>
    <w:rsid w:val="003E61E8"/>
    <w:rsid w:val="00417375"/>
    <w:rsid w:val="0049046C"/>
    <w:rsid w:val="005C7F72"/>
    <w:rsid w:val="00614FA6"/>
    <w:rsid w:val="00670B84"/>
    <w:rsid w:val="008267F9"/>
    <w:rsid w:val="008D5DE6"/>
    <w:rsid w:val="008E7CDF"/>
    <w:rsid w:val="0090668A"/>
    <w:rsid w:val="00933B63"/>
    <w:rsid w:val="00951F3A"/>
    <w:rsid w:val="009A4863"/>
    <w:rsid w:val="009D483B"/>
    <w:rsid w:val="00A76B1F"/>
    <w:rsid w:val="00B359BD"/>
    <w:rsid w:val="00D32E60"/>
    <w:rsid w:val="00D451AD"/>
    <w:rsid w:val="00DE7E34"/>
    <w:rsid w:val="00E51ACF"/>
    <w:rsid w:val="00ED303F"/>
    <w:rsid w:val="00EF6E18"/>
    <w:rsid w:val="00F205A2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2023-10-25T07:38:00Z</dcterms:created>
  <dcterms:modified xsi:type="dcterms:W3CDTF">2023-10-25T07:38:00Z</dcterms:modified>
</cp:coreProperties>
</file>