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CF" w:rsidRPr="009D483B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3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B762DC">
        <w:rPr>
          <w:rFonts w:ascii="Times New Roman" w:hAnsi="Times New Roman" w:cs="Times New Roman"/>
          <w:b/>
          <w:i/>
          <w:sz w:val="28"/>
          <w:szCs w:val="28"/>
          <w:u w:val="single"/>
        </w:rPr>
        <w:t>Биология</w:t>
      </w:r>
    </w:p>
    <w:p w:rsid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в </w:t>
      </w:r>
      <w:r w:rsidR="00286C9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85A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D483B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:rsidTr="00085A0E">
        <w:tc>
          <w:tcPr>
            <w:tcW w:w="89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286C94" w:rsidRPr="00E51ACF" w:rsidTr="0068563E">
        <w:tc>
          <w:tcPr>
            <w:tcW w:w="897" w:type="dxa"/>
            <w:vAlign w:val="center"/>
          </w:tcPr>
          <w:p w:rsidR="00286C94" w:rsidRPr="00E51ACF" w:rsidRDefault="00286C94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286C94" w:rsidRPr="00E51ACF" w:rsidRDefault="00C315F1" w:rsidP="0068563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1767" w:type="dxa"/>
            <w:vAlign w:val="center"/>
          </w:tcPr>
          <w:p w:rsidR="00286C94" w:rsidRPr="00973CB2" w:rsidRDefault="00286C94" w:rsidP="0068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B2">
              <w:rPr>
                <w:rFonts w:ascii="Times New Roman" w:hAnsi="Times New Roman" w:cs="Times New Roman"/>
                <w:sz w:val="28"/>
                <w:szCs w:val="28"/>
              </w:rPr>
              <w:t xml:space="preserve">Науки о природе. Методы изучения природы. </w:t>
            </w:r>
          </w:p>
        </w:tc>
      </w:tr>
      <w:tr w:rsidR="00286C94" w:rsidRPr="00E51ACF" w:rsidTr="0068563E">
        <w:tc>
          <w:tcPr>
            <w:tcW w:w="897" w:type="dxa"/>
            <w:vAlign w:val="center"/>
          </w:tcPr>
          <w:p w:rsidR="00286C94" w:rsidRPr="00E51ACF" w:rsidRDefault="00286C94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286C94" w:rsidRPr="00E51ACF" w:rsidRDefault="00C315F1" w:rsidP="0068563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1767" w:type="dxa"/>
            <w:vAlign w:val="center"/>
          </w:tcPr>
          <w:p w:rsidR="00286C94" w:rsidRPr="00973CB2" w:rsidRDefault="00286C94" w:rsidP="0068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B2">
              <w:rPr>
                <w:rFonts w:ascii="Times New Roman" w:hAnsi="Times New Roman" w:cs="Times New Roman"/>
                <w:sz w:val="28"/>
                <w:szCs w:val="28"/>
              </w:rPr>
              <w:t>Разнообразие живой природы.  Царства живых организмов.</w:t>
            </w:r>
          </w:p>
        </w:tc>
      </w:tr>
      <w:tr w:rsidR="00286C94" w:rsidRPr="00E51ACF" w:rsidTr="0068563E">
        <w:tc>
          <w:tcPr>
            <w:tcW w:w="897" w:type="dxa"/>
            <w:vAlign w:val="center"/>
          </w:tcPr>
          <w:p w:rsidR="00286C94" w:rsidRPr="00E51ACF" w:rsidRDefault="00286C94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286C94" w:rsidRPr="00E51ACF" w:rsidRDefault="00C315F1" w:rsidP="0068563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1767" w:type="dxa"/>
            <w:vAlign w:val="center"/>
          </w:tcPr>
          <w:p w:rsidR="00286C94" w:rsidRPr="00973CB2" w:rsidRDefault="00286C94" w:rsidP="0068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B2">
              <w:rPr>
                <w:rFonts w:ascii="Times New Roman" w:hAnsi="Times New Roman" w:cs="Times New Roman"/>
                <w:sz w:val="28"/>
                <w:szCs w:val="28"/>
              </w:rPr>
              <w:t>Клеточное строение организмов.</w:t>
            </w:r>
          </w:p>
        </w:tc>
      </w:tr>
      <w:tr w:rsidR="00286C94" w:rsidRPr="00E51ACF" w:rsidTr="0068563E">
        <w:trPr>
          <w:trHeight w:val="70"/>
        </w:trPr>
        <w:tc>
          <w:tcPr>
            <w:tcW w:w="897" w:type="dxa"/>
            <w:vAlign w:val="center"/>
          </w:tcPr>
          <w:p w:rsidR="00286C94" w:rsidRPr="00E51ACF" w:rsidRDefault="00286C94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286C94" w:rsidRPr="00E51ACF" w:rsidRDefault="00C315F1" w:rsidP="0068563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1767" w:type="dxa"/>
            <w:vAlign w:val="center"/>
          </w:tcPr>
          <w:p w:rsidR="00286C94" w:rsidRPr="00973CB2" w:rsidRDefault="00286C94" w:rsidP="0068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B2">
              <w:rPr>
                <w:rFonts w:ascii="Times New Roman" w:hAnsi="Times New Roman" w:cs="Times New Roman"/>
                <w:sz w:val="28"/>
                <w:szCs w:val="28"/>
              </w:rPr>
              <w:t>Царство Бактерии</w:t>
            </w:r>
          </w:p>
        </w:tc>
      </w:tr>
      <w:tr w:rsidR="00286C94" w:rsidRPr="00E51ACF" w:rsidTr="0068563E">
        <w:tc>
          <w:tcPr>
            <w:tcW w:w="897" w:type="dxa"/>
            <w:vAlign w:val="center"/>
          </w:tcPr>
          <w:p w:rsidR="00286C94" w:rsidRPr="00E51ACF" w:rsidRDefault="00286C94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286C94" w:rsidRPr="00E51ACF" w:rsidRDefault="00C315F1" w:rsidP="0068563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1767" w:type="dxa"/>
            <w:vAlign w:val="center"/>
          </w:tcPr>
          <w:p w:rsidR="00286C94" w:rsidRPr="00973CB2" w:rsidRDefault="00286C94" w:rsidP="0068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B2">
              <w:rPr>
                <w:rFonts w:ascii="Times New Roman" w:hAnsi="Times New Roman" w:cs="Times New Roman"/>
                <w:sz w:val="28"/>
                <w:szCs w:val="28"/>
              </w:rPr>
              <w:t>Царство Грибы.</w:t>
            </w:r>
          </w:p>
        </w:tc>
      </w:tr>
      <w:tr w:rsidR="00286C94" w:rsidRPr="00E51ACF" w:rsidTr="0068563E">
        <w:tc>
          <w:tcPr>
            <w:tcW w:w="897" w:type="dxa"/>
            <w:vAlign w:val="center"/>
          </w:tcPr>
          <w:p w:rsidR="00286C94" w:rsidRPr="00E51ACF" w:rsidRDefault="00286C94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286C94" w:rsidRPr="00E51ACF" w:rsidRDefault="00C315F1" w:rsidP="0068563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1767" w:type="dxa"/>
            <w:vAlign w:val="center"/>
          </w:tcPr>
          <w:p w:rsidR="00286C94" w:rsidRPr="00973CB2" w:rsidRDefault="00286C94" w:rsidP="0068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B2">
              <w:rPr>
                <w:rFonts w:ascii="Times New Roman" w:hAnsi="Times New Roman" w:cs="Times New Roman"/>
                <w:sz w:val="28"/>
                <w:szCs w:val="28"/>
              </w:rPr>
              <w:t>Царство Растения. Водоросли, лишайники, мхи.</w:t>
            </w:r>
          </w:p>
        </w:tc>
      </w:tr>
      <w:tr w:rsidR="00286C94" w:rsidRPr="00E51ACF" w:rsidTr="0068563E">
        <w:tc>
          <w:tcPr>
            <w:tcW w:w="897" w:type="dxa"/>
            <w:vAlign w:val="center"/>
          </w:tcPr>
          <w:p w:rsidR="00286C94" w:rsidRPr="00E51ACF" w:rsidRDefault="00286C94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286C94" w:rsidRPr="00E51ACF" w:rsidRDefault="00C315F1" w:rsidP="0068563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1767" w:type="dxa"/>
            <w:vAlign w:val="center"/>
          </w:tcPr>
          <w:p w:rsidR="00286C94" w:rsidRPr="00973CB2" w:rsidRDefault="00286C94" w:rsidP="0068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B2">
              <w:rPr>
                <w:rFonts w:ascii="Times New Roman" w:hAnsi="Times New Roman" w:cs="Times New Roman"/>
                <w:sz w:val="28"/>
                <w:szCs w:val="28"/>
              </w:rPr>
              <w:t>Царство Растения. Папоротники, хвощи, плауны. Голосемянные и покрытосемянные.</w:t>
            </w:r>
          </w:p>
        </w:tc>
      </w:tr>
      <w:tr w:rsidR="00C315F1" w:rsidRPr="00E51ACF" w:rsidTr="0068563E">
        <w:tc>
          <w:tcPr>
            <w:tcW w:w="897" w:type="dxa"/>
            <w:vAlign w:val="center"/>
          </w:tcPr>
          <w:p w:rsidR="00C315F1" w:rsidRDefault="00C315F1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C315F1" w:rsidRDefault="00C315F1" w:rsidP="0068563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1767" w:type="dxa"/>
            <w:vAlign w:val="center"/>
          </w:tcPr>
          <w:p w:rsidR="00C315F1" w:rsidRPr="00973CB2" w:rsidRDefault="00C315F1" w:rsidP="0068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B2">
              <w:rPr>
                <w:rFonts w:ascii="Times New Roman" w:hAnsi="Times New Roman" w:cs="Times New Roman"/>
                <w:sz w:val="28"/>
                <w:szCs w:val="28"/>
              </w:rPr>
              <w:t>Происхождение растений.</w:t>
            </w:r>
          </w:p>
        </w:tc>
      </w:tr>
    </w:tbl>
    <w:p w:rsidR="00DE7E34" w:rsidRPr="00E51ACF" w:rsidRDefault="00DE7E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3475B"/>
    <w:rsid w:val="00067193"/>
    <w:rsid w:val="00085A0E"/>
    <w:rsid w:val="000E2144"/>
    <w:rsid w:val="00286C94"/>
    <w:rsid w:val="00315DED"/>
    <w:rsid w:val="003E61E8"/>
    <w:rsid w:val="00417375"/>
    <w:rsid w:val="00670B84"/>
    <w:rsid w:val="0068563E"/>
    <w:rsid w:val="007A30CD"/>
    <w:rsid w:val="008D5DE6"/>
    <w:rsid w:val="008E7CDF"/>
    <w:rsid w:val="009A4863"/>
    <w:rsid w:val="009D483B"/>
    <w:rsid w:val="00B762DC"/>
    <w:rsid w:val="00C315F1"/>
    <w:rsid w:val="00D32E60"/>
    <w:rsid w:val="00D451AD"/>
    <w:rsid w:val="00DE7E34"/>
    <w:rsid w:val="00E51ACF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2022-09-07T08:51:00Z</dcterms:created>
  <dcterms:modified xsi:type="dcterms:W3CDTF">2023-10-24T12:30:00Z</dcterms:modified>
</cp:coreProperties>
</file>